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ind w:left="218" w:leftChars="104" w:right="-580" w:rightChars="-27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</w:rPr>
        <w:t>关于印发《克拉玛依区耕地(基本农田)保护制度》和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ind w:left="218" w:leftChars="104" w:right="-580" w:rightChars="-27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</w:rPr>
        <w:t>《克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</w:rPr>
        <w:t>拉玛依区占用基本农田严格审批和占补平衡制度》的通知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小拐乡人民政府，各委、局、办：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经区人民政府研究决定，现将《克拉玛依区耕地(基本农田)保护制度》和《克拉玛依区占用基本农田严格审批和占补平衡制度》印发给你们，请认真贯彻执行。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41910</wp:posOffset>
            </wp:positionV>
            <wp:extent cx="1326515" cy="1437640"/>
            <wp:effectExtent l="0" t="0" r="6985" b="1016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二〇一二年三月十二日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0" w:footer="516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克拉玛依区耕地(基本农田)保护制度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为切实加强克拉玛依区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(基本农田)保护工作，依据《中华人民共和国土地管理法》和《基本农田保护条例》，制定本制度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耕地(基本农田)保护实行全面规划、合理利用、用养结合、严格保护的方针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区国土资源分局对本行政区域内的耕地(基本农田) 保护管理工作负总责，小拐乡国土资源所承担耕地(基本农田)日 常巡查和保护工作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建立并执行区、乡、村三级耕地(基本农田)保护责任状签订制度，每年一签，确保保护区位置、面积、质量、责任、 保护措施的落实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采取措施，确保土地利用总体规划确定的本行政区域内耕地(基本农田)的数量不减少。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基本农田保护区一经划定，任何单位和个人不得擅自改变和占用，国家重点工程确需占用的，需报国务院批准。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禁止任何单位和个人在耕地(基本农田)保护区内建窑、建房、建坟、采石、采矿、取土、堆放固体废弃物或者进行其他破坏耕地(基本农田)的活动。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占用耕地(基本农田)的单位应当按照“占多少、垦多少”的原则，负责开垦与所占用耕地(基本农田)数量和质量相当的耕地。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发现耕地(基本农田)保护违法行为的，要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令整改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对破坏耕地(基本农田)的违法行为，情节严重构成犯罪的，将依法追究刑事责任。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0" w:footer="502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2"/>
          <w:szCs w:val="32"/>
        </w:rPr>
        <w:t>克拉玛依区占用基本农田严格审批和占补平衡制度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为认真做好克拉玛依区占用基本农田严格审批和占补平衡工作，促进社会、经济可持续发展，切实推动基本农田保护工作，制定本制度。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除国家能源、交通、水利、军事等重要建设项目选址确实无法避开基本农田保护区的，其他任何单位和个人不得占用基本农田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依法确定占用基本农田的，无论数量多少，都必须向国土部门申报，报批前在制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补划基本农田方案时，要会同农业生产部门明确补划基本农田的位置、面积、质量，同时做好规划局部调整工作。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对自然灾害等不可抗拒因素造成基本农田损毁、无法恢复利用的，要及时做好补划基本农田工作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非农业建设经批准占用耕地的要按照“占多少、垦多少”的原则，由占用耕地单位负责开垦与所占耕地数量和质量相当的耕地，没有条件开垦或者开垦耕地不符合要求的，应当缴纳耕地开垦费，专款用于开垦新耕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建设项目立项及可研阶段，必须考虑耕地占补平衡问题，制定补充方案，在投资预算中安排耕地开垦资金。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经批准的建设项目占用耕地，原则上实行先补后占，不能做到先补后占的，应签订耕地补充协议，并缴纳耕地补充保证金。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在建设用地预审和用地审查时，根据土地利用总体规划和建设用地定额标准，对建设用地的选址和规划严格把关，尽可能不占或少占耕地，严禁占用基本农田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footerReference r:id="rId7" w:type="default"/>
      <w:pgSz w:w="11906" w:h="16838"/>
      <w:pgMar w:top="1440" w:right="1800" w:bottom="1440" w:left="1800" w:header="0" w:footer="4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770"/>
      <w:rPr>
        <w:rFonts w:ascii="宋体" w:hAnsi="宋体" w:eastAsia="宋体" w:cs="宋体"/>
        <w:sz w:val="8"/>
        <w:szCs w:val="8"/>
      </w:rPr>
    </w:pPr>
    <w:r>
      <w:rPr>
        <w:rFonts w:ascii="宋体" w:hAnsi="宋体" w:eastAsia="宋体" w:cs="宋体"/>
        <w:spacing w:val="-4"/>
        <w:sz w:val="8"/>
        <w:szCs w:val="8"/>
      </w:rPr>
      <w:t>—</w:t>
    </w:r>
    <w:r>
      <w:rPr>
        <w:rFonts w:ascii="宋体" w:hAnsi="宋体" w:eastAsia="宋体" w:cs="宋体"/>
        <w:spacing w:val="-31"/>
        <w:sz w:val="8"/>
        <w:szCs w:val="8"/>
      </w:rPr>
      <w:t xml:space="preserve"> </w:t>
    </w:r>
    <w:r>
      <w:rPr>
        <w:rFonts w:ascii="宋体" w:hAnsi="宋体" w:eastAsia="宋体" w:cs="宋体"/>
        <w:spacing w:val="-4"/>
        <w:sz w:val="8"/>
        <w:szCs w:val="8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175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7"/>
        <w:sz w:val="13"/>
        <w:szCs w:val="1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178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iMDkyZmVmYjkwZDY3YWQ0NTVkYTAwMDY0YTNiMTkifQ=="/>
  </w:docVars>
  <w:rsids>
    <w:rsidRoot w:val="00000000"/>
    <w:rsid w:val="000368D5"/>
    <w:rsid w:val="00453750"/>
    <w:rsid w:val="007D1921"/>
    <w:rsid w:val="0081467F"/>
    <w:rsid w:val="00821F6B"/>
    <w:rsid w:val="00934B8C"/>
    <w:rsid w:val="00B0788C"/>
    <w:rsid w:val="00B40610"/>
    <w:rsid w:val="00DF07E4"/>
    <w:rsid w:val="01066049"/>
    <w:rsid w:val="01431833"/>
    <w:rsid w:val="018259BA"/>
    <w:rsid w:val="01973339"/>
    <w:rsid w:val="01F114F5"/>
    <w:rsid w:val="021F2B66"/>
    <w:rsid w:val="02693F02"/>
    <w:rsid w:val="02866F9B"/>
    <w:rsid w:val="02AA5DB6"/>
    <w:rsid w:val="02BE0419"/>
    <w:rsid w:val="03073C5B"/>
    <w:rsid w:val="03242F35"/>
    <w:rsid w:val="03274246"/>
    <w:rsid w:val="03546045"/>
    <w:rsid w:val="0367298D"/>
    <w:rsid w:val="03A378C8"/>
    <w:rsid w:val="0488421F"/>
    <w:rsid w:val="04AB1660"/>
    <w:rsid w:val="04F55422"/>
    <w:rsid w:val="054E3D40"/>
    <w:rsid w:val="056B5222"/>
    <w:rsid w:val="057A6A5E"/>
    <w:rsid w:val="0590100A"/>
    <w:rsid w:val="060E068A"/>
    <w:rsid w:val="061B2F5E"/>
    <w:rsid w:val="062B0DEB"/>
    <w:rsid w:val="068509B9"/>
    <w:rsid w:val="068F32AE"/>
    <w:rsid w:val="06902AD2"/>
    <w:rsid w:val="069C7B7F"/>
    <w:rsid w:val="06C44FC3"/>
    <w:rsid w:val="074A6E7F"/>
    <w:rsid w:val="07841CF6"/>
    <w:rsid w:val="07C0108B"/>
    <w:rsid w:val="07C4606B"/>
    <w:rsid w:val="07C679B8"/>
    <w:rsid w:val="085E13C5"/>
    <w:rsid w:val="08BF2BA2"/>
    <w:rsid w:val="08FC0BA0"/>
    <w:rsid w:val="090851F4"/>
    <w:rsid w:val="096730B7"/>
    <w:rsid w:val="09940FF3"/>
    <w:rsid w:val="09E32DB2"/>
    <w:rsid w:val="0A4A102A"/>
    <w:rsid w:val="0A627DBA"/>
    <w:rsid w:val="0A7D2D52"/>
    <w:rsid w:val="0A9B3C13"/>
    <w:rsid w:val="0AB15674"/>
    <w:rsid w:val="0AD419EE"/>
    <w:rsid w:val="0AD61CA7"/>
    <w:rsid w:val="0ADA4A36"/>
    <w:rsid w:val="0B900F8E"/>
    <w:rsid w:val="0BCF1EA6"/>
    <w:rsid w:val="0C0E2A1A"/>
    <w:rsid w:val="0C4F6964"/>
    <w:rsid w:val="0C654A41"/>
    <w:rsid w:val="0CA33EBD"/>
    <w:rsid w:val="0CB77317"/>
    <w:rsid w:val="0CD61AA4"/>
    <w:rsid w:val="0D106B0C"/>
    <w:rsid w:val="0E043032"/>
    <w:rsid w:val="0E0A4D9C"/>
    <w:rsid w:val="0E455B34"/>
    <w:rsid w:val="0EA552B8"/>
    <w:rsid w:val="0F036CD4"/>
    <w:rsid w:val="0F6A1CCC"/>
    <w:rsid w:val="0FA84A7B"/>
    <w:rsid w:val="0FAD4276"/>
    <w:rsid w:val="0FF52462"/>
    <w:rsid w:val="0FF8726D"/>
    <w:rsid w:val="10352F47"/>
    <w:rsid w:val="103E6DD4"/>
    <w:rsid w:val="10597988"/>
    <w:rsid w:val="107A22D2"/>
    <w:rsid w:val="10BD524B"/>
    <w:rsid w:val="10D60EEA"/>
    <w:rsid w:val="10F47CE1"/>
    <w:rsid w:val="110A5765"/>
    <w:rsid w:val="11197EDB"/>
    <w:rsid w:val="116922F5"/>
    <w:rsid w:val="11DC2FEB"/>
    <w:rsid w:val="11EE0189"/>
    <w:rsid w:val="1254408C"/>
    <w:rsid w:val="126B15B7"/>
    <w:rsid w:val="127526D8"/>
    <w:rsid w:val="12C7056A"/>
    <w:rsid w:val="12CC2446"/>
    <w:rsid w:val="12DF3972"/>
    <w:rsid w:val="13172D0E"/>
    <w:rsid w:val="132B09D3"/>
    <w:rsid w:val="1334518D"/>
    <w:rsid w:val="133E102C"/>
    <w:rsid w:val="1385130C"/>
    <w:rsid w:val="13CD12FE"/>
    <w:rsid w:val="13D475D8"/>
    <w:rsid w:val="13DA5FDF"/>
    <w:rsid w:val="13EF5F30"/>
    <w:rsid w:val="13F2632F"/>
    <w:rsid w:val="14012E46"/>
    <w:rsid w:val="141676C6"/>
    <w:rsid w:val="14D3363D"/>
    <w:rsid w:val="14F9244E"/>
    <w:rsid w:val="152179F7"/>
    <w:rsid w:val="152F3F49"/>
    <w:rsid w:val="154C2B79"/>
    <w:rsid w:val="15633302"/>
    <w:rsid w:val="15962CC7"/>
    <w:rsid w:val="15E36D54"/>
    <w:rsid w:val="15E825A8"/>
    <w:rsid w:val="15E96474"/>
    <w:rsid w:val="160B5454"/>
    <w:rsid w:val="162A0E15"/>
    <w:rsid w:val="16685D33"/>
    <w:rsid w:val="168D18DD"/>
    <w:rsid w:val="16935D1E"/>
    <w:rsid w:val="16F54F3E"/>
    <w:rsid w:val="17151B98"/>
    <w:rsid w:val="17C714F0"/>
    <w:rsid w:val="17DD2C5D"/>
    <w:rsid w:val="17F952D8"/>
    <w:rsid w:val="17FB42D3"/>
    <w:rsid w:val="18264B0F"/>
    <w:rsid w:val="18681E73"/>
    <w:rsid w:val="18E15F97"/>
    <w:rsid w:val="19034A43"/>
    <w:rsid w:val="19411A29"/>
    <w:rsid w:val="19547AF4"/>
    <w:rsid w:val="197B39FE"/>
    <w:rsid w:val="1991242A"/>
    <w:rsid w:val="19C34C3F"/>
    <w:rsid w:val="19C9737D"/>
    <w:rsid w:val="1A360F19"/>
    <w:rsid w:val="1A367188"/>
    <w:rsid w:val="1A3A205A"/>
    <w:rsid w:val="1A7B378B"/>
    <w:rsid w:val="1AD85055"/>
    <w:rsid w:val="1AF214D2"/>
    <w:rsid w:val="1B473FFA"/>
    <w:rsid w:val="1B7470CF"/>
    <w:rsid w:val="1BA33D2C"/>
    <w:rsid w:val="1BCC5424"/>
    <w:rsid w:val="1BDE5CF1"/>
    <w:rsid w:val="1C0648D7"/>
    <w:rsid w:val="1C725B9E"/>
    <w:rsid w:val="1CA33FBA"/>
    <w:rsid w:val="1CC61952"/>
    <w:rsid w:val="1D0E3275"/>
    <w:rsid w:val="1D425DC8"/>
    <w:rsid w:val="1D752E1C"/>
    <w:rsid w:val="1D855367"/>
    <w:rsid w:val="1DA26A28"/>
    <w:rsid w:val="1DA343B9"/>
    <w:rsid w:val="1DB65B4D"/>
    <w:rsid w:val="1DB70673"/>
    <w:rsid w:val="1DC53783"/>
    <w:rsid w:val="1DD962E7"/>
    <w:rsid w:val="1E286FEC"/>
    <w:rsid w:val="1E2C361A"/>
    <w:rsid w:val="1E36263B"/>
    <w:rsid w:val="1E3A3E53"/>
    <w:rsid w:val="1E435808"/>
    <w:rsid w:val="1EC60042"/>
    <w:rsid w:val="1ECA7C2F"/>
    <w:rsid w:val="1F25382F"/>
    <w:rsid w:val="1F4C0CC9"/>
    <w:rsid w:val="1F7E62FA"/>
    <w:rsid w:val="202A5D41"/>
    <w:rsid w:val="206C09AF"/>
    <w:rsid w:val="20F76288"/>
    <w:rsid w:val="20F77865"/>
    <w:rsid w:val="20F868AC"/>
    <w:rsid w:val="21283E52"/>
    <w:rsid w:val="214204B6"/>
    <w:rsid w:val="216730CF"/>
    <w:rsid w:val="21D15888"/>
    <w:rsid w:val="21D92CDE"/>
    <w:rsid w:val="21DE7B69"/>
    <w:rsid w:val="220B0979"/>
    <w:rsid w:val="22685AA5"/>
    <w:rsid w:val="22817BB8"/>
    <w:rsid w:val="228E0A71"/>
    <w:rsid w:val="22D65C91"/>
    <w:rsid w:val="231E4DAB"/>
    <w:rsid w:val="23353077"/>
    <w:rsid w:val="23DC100D"/>
    <w:rsid w:val="23E07D5E"/>
    <w:rsid w:val="23F5744D"/>
    <w:rsid w:val="24117008"/>
    <w:rsid w:val="246D5E90"/>
    <w:rsid w:val="2488502B"/>
    <w:rsid w:val="2488529C"/>
    <w:rsid w:val="24C44A44"/>
    <w:rsid w:val="24F56B16"/>
    <w:rsid w:val="253628B6"/>
    <w:rsid w:val="2618065C"/>
    <w:rsid w:val="266055CD"/>
    <w:rsid w:val="26A90428"/>
    <w:rsid w:val="2710308D"/>
    <w:rsid w:val="271B1648"/>
    <w:rsid w:val="274D50C1"/>
    <w:rsid w:val="27564568"/>
    <w:rsid w:val="276A3916"/>
    <w:rsid w:val="27765DA8"/>
    <w:rsid w:val="27D134DF"/>
    <w:rsid w:val="281D0B21"/>
    <w:rsid w:val="283B3626"/>
    <w:rsid w:val="28804D87"/>
    <w:rsid w:val="28C31657"/>
    <w:rsid w:val="28C53816"/>
    <w:rsid w:val="28DA6317"/>
    <w:rsid w:val="29013927"/>
    <w:rsid w:val="291A06C0"/>
    <w:rsid w:val="292775D8"/>
    <w:rsid w:val="294326C0"/>
    <w:rsid w:val="29A6015C"/>
    <w:rsid w:val="29B4616F"/>
    <w:rsid w:val="29F015D6"/>
    <w:rsid w:val="2A1978B8"/>
    <w:rsid w:val="2A4D0479"/>
    <w:rsid w:val="2A6361DB"/>
    <w:rsid w:val="2AA732AA"/>
    <w:rsid w:val="2B0E007A"/>
    <w:rsid w:val="2B0F2F12"/>
    <w:rsid w:val="2B284E50"/>
    <w:rsid w:val="2B7C3D2F"/>
    <w:rsid w:val="2BA247E1"/>
    <w:rsid w:val="2C2804DD"/>
    <w:rsid w:val="2CDC62C0"/>
    <w:rsid w:val="2CEB3AB2"/>
    <w:rsid w:val="2DD638EF"/>
    <w:rsid w:val="2DE56D44"/>
    <w:rsid w:val="2E1604EB"/>
    <w:rsid w:val="2E3D264D"/>
    <w:rsid w:val="2E61570D"/>
    <w:rsid w:val="2F1E1FD4"/>
    <w:rsid w:val="2F247D62"/>
    <w:rsid w:val="2F6A41B1"/>
    <w:rsid w:val="2F6B037C"/>
    <w:rsid w:val="2F8C0F5C"/>
    <w:rsid w:val="2FB0533E"/>
    <w:rsid w:val="2FBC64FE"/>
    <w:rsid w:val="30362D48"/>
    <w:rsid w:val="304E68C2"/>
    <w:rsid w:val="30826910"/>
    <w:rsid w:val="30A17778"/>
    <w:rsid w:val="30A61A1B"/>
    <w:rsid w:val="30BC6231"/>
    <w:rsid w:val="30C365F5"/>
    <w:rsid w:val="31046CE4"/>
    <w:rsid w:val="311243B1"/>
    <w:rsid w:val="313A2BCF"/>
    <w:rsid w:val="31692C6A"/>
    <w:rsid w:val="318D6E1A"/>
    <w:rsid w:val="31932FAE"/>
    <w:rsid w:val="31A3390D"/>
    <w:rsid w:val="31E36450"/>
    <w:rsid w:val="321B7D7C"/>
    <w:rsid w:val="32D576AE"/>
    <w:rsid w:val="32F31A95"/>
    <w:rsid w:val="32FD490F"/>
    <w:rsid w:val="33386FD0"/>
    <w:rsid w:val="34000CFB"/>
    <w:rsid w:val="340F2C9A"/>
    <w:rsid w:val="347978CA"/>
    <w:rsid w:val="347C2016"/>
    <w:rsid w:val="34D263F3"/>
    <w:rsid w:val="35130219"/>
    <w:rsid w:val="351A7E7A"/>
    <w:rsid w:val="35351923"/>
    <w:rsid w:val="358014D8"/>
    <w:rsid w:val="35B30444"/>
    <w:rsid w:val="35D11631"/>
    <w:rsid w:val="35DD7296"/>
    <w:rsid w:val="35F865E8"/>
    <w:rsid w:val="361A2B54"/>
    <w:rsid w:val="36420646"/>
    <w:rsid w:val="365A116D"/>
    <w:rsid w:val="369A3930"/>
    <w:rsid w:val="375351AD"/>
    <w:rsid w:val="37BA4E2B"/>
    <w:rsid w:val="38186E7E"/>
    <w:rsid w:val="384D15B6"/>
    <w:rsid w:val="388E34C9"/>
    <w:rsid w:val="38E50CF9"/>
    <w:rsid w:val="393904B5"/>
    <w:rsid w:val="39640A56"/>
    <w:rsid w:val="397C5A27"/>
    <w:rsid w:val="397F0846"/>
    <w:rsid w:val="39866930"/>
    <w:rsid w:val="398862F0"/>
    <w:rsid w:val="39A47DE3"/>
    <w:rsid w:val="39B23AC4"/>
    <w:rsid w:val="39CB03E8"/>
    <w:rsid w:val="39E65708"/>
    <w:rsid w:val="39F72AEA"/>
    <w:rsid w:val="3A4A7A4E"/>
    <w:rsid w:val="3A537EB7"/>
    <w:rsid w:val="3A5B6C37"/>
    <w:rsid w:val="3A5D4E63"/>
    <w:rsid w:val="3A8A795F"/>
    <w:rsid w:val="3ACB2EF3"/>
    <w:rsid w:val="3B6A1FF3"/>
    <w:rsid w:val="3BA23E95"/>
    <w:rsid w:val="3BD736AE"/>
    <w:rsid w:val="3BE0470D"/>
    <w:rsid w:val="3C715488"/>
    <w:rsid w:val="3C717978"/>
    <w:rsid w:val="3C860D0D"/>
    <w:rsid w:val="3CE17E39"/>
    <w:rsid w:val="3D9D59D7"/>
    <w:rsid w:val="3DBC1843"/>
    <w:rsid w:val="3DC6496A"/>
    <w:rsid w:val="3DD66AB5"/>
    <w:rsid w:val="3DFE0B2D"/>
    <w:rsid w:val="3E646587"/>
    <w:rsid w:val="3F311613"/>
    <w:rsid w:val="3F325FA6"/>
    <w:rsid w:val="3F3C5FDB"/>
    <w:rsid w:val="3F4947D9"/>
    <w:rsid w:val="3F4A79FE"/>
    <w:rsid w:val="3F726A99"/>
    <w:rsid w:val="3F8274A1"/>
    <w:rsid w:val="3F930652"/>
    <w:rsid w:val="3FF2363B"/>
    <w:rsid w:val="400D7CF8"/>
    <w:rsid w:val="40231522"/>
    <w:rsid w:val="40D97712"/>
    <w:rsid w:val="40F86E3A"/>
    <w:rsid w:val="40FB5113"/>
    <w:rsid w:val="4103524B"/>
    <w:rsid w:val="416A326A"/>
    <w:rsid w:val="416A760D"/>
    <w:rsid w:val="4171214B"/>
    <w:rsid w:val="41E54D4E"/>
    <w:rsid w:val="41EA5AFE"/>
    <w:rsid w:val="420B1C41"/>
    <w:rsid w:val="42795BC9"/>
    <w:rsid w:val="42943DDB"/>
    <w:rsid w:val="4296307E"/>
    <w:rsid w:val="433A67C0"/>
    <w:rsid w:val="43402D1B"/>
    <w:rsid w:val="44033AF4"/>
    <w:rsid w:val="445101B8"/>
    <w:rsid w:val="44F26914"/>
    <w:rsid w:val="45413B4A"/>
    <w:rsid w:val="45C44FE9"/>
    <w:rsid w:val="45DF0295"/>
    <w:rsid w:val="461B7162"/>
    <w:rsid w:val="462416BC"/>
    <w:rsid w:val="463A5508"/>
    <w:rsid w:val="465937F4"/>
    <w:rsid w:val="46C86A4A"/>
    <w:rsid w:val="46CD2A31"/>
    <w:rsid w:val="46E17ADB"/>
    <w:rsid w:val="46F91569"/>
    <w:rsid w:val="47174FB3"/>
    <w:rsid w:val="472367EA"/>
    <w:rsid w:val="472C25F0"/>
    <w:rsid w:val="473E4917"/>
    <w:rsid w:val="47524312"/>
    <w:rsid w:val="475E682D"/>
    <w:rsid w:val="476F2EF0"/>
    <w:rsid w:val="4781541B"/>
    <w:rsid w:val="478A3A70"/>
    <w:rsid w:val="47D6360D"/>
    <w:rsid w:val="48444F40"/>
    <w:rsid w:val="4845379F"/>
    <w:rsid w:val="48461A74"/>
    <w:rsid w:val="487D37B1"/>
    <w:rsid w:val="489C69B5"/>
    <w:rsid w:val="49272089"/>
    <w:rsid w:val="492D5D60"/>
    <w:rsid w:val="49313194"/>
    <w:rsid w:val="493A624B"/>
    <w:rsid w:val="49477533"/>
    <w:rsid w:val="49825510"/>
    <w:rsid w:val="49B27CBF"/>
    <w:rsid w:val="4A2C5449"/>
    <w:rsid w:val="4A325874"/>
    <w:rsid w:val="4A8A0D10"/>
    <w:rsid w:val="4AB76F6B"/>
    <w:rsid w:val="4AD42609"/>
    <w:rsid w:val="4B514B83"/>
    <w:rsid w:val="4B5E278A"/>
    <w:rsid w:val="4B625CEF"/>
    <w:rsid w:val="4BD42AB2"/>
    <w:rsid w:val="4BFC4AB9"/>
    <w:rsid w:val="4C100935"/>
    <w:rsid w:val="4C3C4CD4"/>
    <w:rsid w:val="4C78600A"/>
    <w:rsid w:val="4CD01B21"/>
    <w:rsid w:val="4CD01E2C"/>
    <w:rsid w:val="4CD401E3"/>
    <w:rsid w:val="4CE50F03"/>
    <w:rsid w:val="4D0D7107"/>
    <w:rsid w:val="4D3762F6"/>
    <w:rsid w:val="4D3D1261"/>
    <w:rsid w:val="4D463F51"/>
    <w:rsid w:val="4D7245F3"/>
    <w:rsid w:val="4D83121B"/>
    <w:rsid w:val="4DA54C19"/>
    <w:rsid w:val="4DC66B8A"/>
    <w:rsid w:val="4DFE471A"/>
    <w:rsid w:val="4E08323C"/>
    <w:rsid w:val="4E247532"/>
    <w:rsid w:val="4E37250F"/>
    <w:rsid w:val="4EBB26CA"/>
    <w:rsid w:val="4ED512FA"/>
    <w:rsid w:val="4EE72BAE"/>
    <w:rsid w:val="4EFB4F29"/>
    <w:rsid w:val="4F2B398F"/>
    <w:rsid w:val="4F8B24FD"/>
    <w:rsid w:val="4F9C3BD5"/>
    <w:rsid w:val="4FA01088"/>
    <w:rsid w:val="4FB354B6"/>
    <w:rsid w:val="4FD6724D"/>
    <w:rsid w:val="4FEE2212"/>
    <w:rsid w:val="500117DE"/>
    <w:rsid w:val="503D327C"/>
    <w:rsid w:val="50437C5D"/>
    <w:rsid w:val="506C05AF"/>
    <w:rsid w:val="509D628E"/>
    <w:rsid w:val="50AC719E"/>
    <w:rsid w:val="50E06378"/>
    <w:rsid w:val="50F531BD"/>
    <w:rsid w:val="51037D27"/>
    <w:rsid w:val="51155E3E"/>
    <w:rsid w:val="518E537C"/>
    <w:rsid w:val="51957A2F"/>
    <w:rsid w:val="51D03953"/>
    <w:rsid w:val="51D849E7"/>
    <w:rsid w:val="51FA499A"/>
    <w:rsid w:val="527D49CA"/>
    <w:rsid w:val="529B083E"/>
    <w:rsid w:val="52AC50C9"/>
    <w:rsid w:val="52BC57B2"/>
    <w:rsid w:val="531D37D4"/>
    <w:rsid w:val="53497161"/>
    <w:rsid w:val="537270F9"/>
    <w:rsid w:val="53D63014"/>
    <w:rsid w:val="53E60351"/>
    <w:rsid w:val="53FF1991"/>
    <w:rsid w:val="54125C26"/>
    <w:rsid w:val="541844BE"/>
    <w:rsid w:val="54691EFE"/>
    <w:rsid w:val="54C6783D"/>
    <w:rsid w:val="54D76D67"/>
    <w:rsid w:val="54DF4591"/>
    <w:rsid w:val="55050756"/>
    <w:rsid w:val="55376E21"/>
    <w:rsid w:val="559D58E4"/>
    <w:rsid w:val="559E667A"/>
    <w:rsid w:val="55A62750"/>
    <w:rsid w:val="55AB5F00"/>
    <w:rsid w:val="55E87531"/>
    <w:rsid w:val="55FA7102"/>
    <w:rsid w:val="55FD4D1A"/>
    <w:rsid w:val="563F1E67"/>
    <w:rsid w:val="56662D81"/>
    <w:rsid w:val="56891184"/>
    <w:rsid w:val="569331EA"/>
    <w:rsid w:val="56C73DF7"/>
    <w:rsid w:val="5713434E"/>
    <w:rsid w:val="57BD659D"/>
    <w:rsid w:val="57CC5CE4"/>
    <w:rsid w:val="57EB565E"/>
    <w:rsid w:val="58183F45"/>
    <w:rsid w:val="58500B65"/>
    <w:rsid w:val="585952DC"/>
    <w:rsid w:val="588F40A7"/>
    <w:rsid w:val="58B77B1E"/>
    <w:rsid w:val="58D43458"/>
    <w:rsid w:val="58ED031E"/>
    <w:rsid w:val="58F331B3"/>
    <w:rsid w:val="5923427E"/>
    <w:rsid w:val="59381E96"/>
    <w:rsid w:val="59390BB7"/>
    <w:rsid w:val="59483724"/>
    <w:rsid w:val="596612C4"/>
    <w:rsid w:val="59823B1E"/>
    <w:rsid w:val="599B4024"/>
    <w:rsid w:val="5A4D540F"/>
    <w:rsid w:val="5A671AD4"/>
    <w:rsid w:val="5AA44B74"/>
    <w:rsid w:val="5AD27D40"/>
    <w:rsid w:val="5AD861A4"/>
    <w:rsid w:val="5AF44A92"/>
    <w:rsid w:val="5B0933EB"/>
    <w:rsid w:val="5B106670"/>
    <w:rsid w:val="5B2D4475"/>
    <w:rsid w:val="5B5D5FBE"/>
    <w:rsid w:val="5B792E5F"/>
    <w:rsid w:val="5B8F4DCD"/>
    <w:rsid w:val="5BA143E9"/>
    <w:rsid w:val="5BAF3640"/>
    <w:rsid w:val="5C09573D"/>
    <w:rsid w:val="5C106AAD"/>
    <w:rsid w:val="5C482155"/>
    <w:rsid w:val="5C861890"/>
    <w:rsid w:val="5C8E2417"/>
    <w:rsid w:val="5C936FEF"/>
    <w:rsid w:val="5CCC4082"/>
    <w:rsid w:val="5D0210B7"/>
    <w:rsid w:val="5D503928"/>
    <w:rsid w:val="5D8C4A90"/>
    <w:rsid w:val="5DA041AD"/>
    <w:rsid w:val="5DEB4AFB"/>
    <w:rsid w:val="5E0A0432"/>
    <w:rsid w:val="5E5A366D"/>
    <w:rsid w:val="5E5B41EE"/>
    <w:rsid w:val="5EC755EB"/>
    <w:rsid w:val="5ECB5AB8"/>
    <w:rsid w:val="5F041FBB"/>
    <w:rsid w:val="5F15625E"/>
    <w:rsid w:val="5F282E44"/>
    <w:rsid w:val="5F371388"/>
    <w:rsid w:val="5F823BD1"/>
    <w:rsid w:val="5FB34763"/>
    <w:rsid w:val="5FCB77C2"/>
    <w:rsid w:val="5FD22604"/>
    <w:rsid w:val="5FD65F5C"/>
    <w:rsid w:val="60053EA3"/>
    <w:rsid w:val="605618B0"/>
    <w:rsid w:val="6063526B"/>
    <w:rsid w:val="6097419D"/>
    <w:rsid w:val="60AF07FA"/>
    <w:rsid w:val="60BB46AD"/>
    <w:rsid w:val="60CB76B7"/>
    <w:rsid w:val="60F1393F"/>
    <w:rsid w:val="60FA1DD0"/>
    <w:rsid w:val="61271165"/>
    <w:rsid w:val="613F6D0E"/>
    <w:rsid w:val="614A1DBD"/>
    <w:rsid w:val="616C21F6"/>
    <w:rsid w:val="617B14BB"/>
    <w:rsid w:val="61980F44"/>
    <w:rsid w:val="61A218FD"/>
    <w:rsid w:val="61AC5BA1"/>
    <w:rsid w:val="61BA0C30"/>
    <w:rsid w:val="625C35F7"/>
    <w:rsid w:val="628540FA"/>
    <w:rsid w:val="62EC3323"/>
    <w:rsid w:val="63192001"/>
    <w:rsid w:val="635808DF"/>
    <w:rsid w:val="635E5CD3"/>
    <w:rsid w:val="636B7730"/>
    <w:rsid w:val="642709F8"/>
    <w:rsid w:val="6468099B"/>
    <w:rsid w:val="64870494"/>
    <w:rsid w:val="649454F1"/>
    <w:rsid w:val="64AE1106"/>
    <w:rsid w:val="64AF4A2A"/>
    <w:rsid w:val="64D363E4"/>
    <w:rsid w:val="64E20627"/>
    <w:rsid w:val="65030862"/>
    <w:rsid w:val="651B06C9"/>
    <w:rsid w:val="65256F1A"/>
    <w:rsid w:val="6529711B"/>
    <w:rsid w:val="65347BC1"/>
    <w:rsid w:val="65EA46E1"/>
    <w:rsid w:val="65F77935"/>
    <w:rsid w:val="6620248B"/>
    <w:rsid w:val="6640066E"/>
    <w:rsid w:val="665A50A7"/>
    <w:rsid w:val="66873F5E"/>
    <w:rsid w:val="668F3FC2"/>
    <w:rsid w:val="669772D1"/>
    <w:rsid w:val="66CB3CBE"/>
    <w:rsid w:val="66D3354B"/>
    <w:rsid w:val="66EF55C7"/>
    <w:rsid w:val="671707AE"/>
    <w:rsid w:val="677B73B0"/>
    <w:rsid w:val="6793749D"/>
    <w:rsid w:val="67AB0F0A"/>
    <w:rsid w:val="67B60A60"/>
    <w:rsid w:val="67B835B2"/>
    <w:rsid w:val="68805E65"/>
    <w:rsid w:val="6891064A"/>
    <w:rsid w:val="68977462"/>
    <w:rsid w:val="68C32B2C"/>
    <w:rsid w:val="68C42CD1"/>
    <w:rsid w:val="68FC7E8D"/>
    <w:rsid w:val="692410F1"/>
    <w:rsid w:val="69A05BA9"/>
    <w:rsid w:val="69A12951"/>
    <w:rsid w:val="6A1C7A86"/>
    <w:rsid w:val="6A5D0499"/>
    <w:rsid w:val="6A8E7DE4"/>
    <w:rsid w:val="6AD40112"/>
    <w:rsid w:val="6B223A78"/>
    <w:rsid w:val="6B234FC7"/>
    <w:rsid w:val="6BCC20DD"/>
    <w:rsid w:val="6BF11A6E"/>
    <w:rsid w:val="6C103E59"/>
    <w:rsid w:val="6C182885"/>
    <w:rsid w:val="6CC061C1"/>
    <w:rsid w:val="6CD31D32"/>
    <w:rsid w:val="6D111E7C"/>
    <w:rsid w:val="6D6E5597"/>
    <w:rsid w:val="6DF11859"/>
    <w:rsid w:val="6E104C56"/>
    <w:rsid w:val="6E4B4F2E"/>
    <w:rsid w:val="6E4D5CD5"/>
    <w:rsid w:val="6E62251F"/>
    <w:rsid w:val="6E9D56DF"/>
    <w:rsid w:val="6EC34AB8"/>
    <w:rsid w:val="6EF50F44"/>
    <w:rsid w:val="6F592D83"/>
    <w:rsid w:val="6F8800C0"/>
    <w:rsid w:val="6F9B3134"/>
    <w:rsid w:val="6F9C509E"/>
    <w:rsid w:val="6FC81650"/>
    <w:rsid w:val="6FCC48D0"/>
    <w:rsid w:val="70287280"/>
    <w:rsid w:val="70623FFE"/>
    <w:rsid w:val="709F3E50"/>
    <w:rsid w:val="70C51716"/>
    <w:rsid w:val="70E01FC5"/>
    <w:rsid w:val="70E52224"/>
    <w:rsid w:val="712F1026"/>
    <w:rsid w:val="71396C26"/>
    <w:rsid w:val="71704185"/>
    <w:rsid w:val="71B85E4C"/>
    <w:rsid w:val="72270DF3"/>
    <w:rsid w:val="72834EC9"/>
    <w:rsid w:val="72AB71ED"/>
    <w:rsid w:val="72C67BC5"/>
    <w:rsid w:val="72D7177E"/>
    <w:rsid w:val="72D906AF"/>
    <w:rsid w:val="737F1ED7"/>
    <w:rsid w:val="73C501EE"/>
    <w:rsid w:val="740747EE"/>
    <w:rsid w:val="74347908"/>
    <w:rsid w:val="744449C4"/>
    <w:rsid w:val="745704E3"/>
    <w:rsid w:val="745F426F"/>
    <w:rsid w:val="7497643A"/>
    <w:rsid w:val="74CE0FEA"/>
    <w:rsid w:val="74CF3341"/>
    <w:rsid w:val="74DA6363"/>
    <w:rsid w:val="75A462C7"/>
    <w:rsid w:val="75CA68FA"/>
    <w:rsid w:val="75D124CA"/>
    <w:rsid w:val="75EB17C4"/>
    <w:rsid w:val="75EF6915"/>
    <w:rsid w:val="765D4359"/>
    <w:rsid w:val="76E15A53"/>
    <w:rsid w:val="77235F9C"/>
    <w:rsid w:val="7770316D"/>
    <w:rsid w:val="7794103A"/>
    <w:rsid w:val="779E776E"/>
    <w:rsid w:val="77B82886"/>
    <w:rsid w:val="77F416F4"/>
    <w:rsid w:val="785A71B0"/>
    <w:rsid w:val="78A9034B"/>
    <w:rsid w:val="78CC608C"/>
    <w:rsid w:val="79774224"/>
    <w:rsid w:val="79DC645D"/>
    <w:rsid w:val="79E55458"/>
    <w:rsid w:val="79EA1E81"/>
    <w:rsid w:val="7AC82950"/>
    <w:rsid w:val="7ACC08E8"/>
    <w:rsid w:val="7B554B36"/>
    <w:rsid w:val="7B985D84"/>
    <w:rsid w:val="7BAA423D"/>
    <w:rsid w:val="7BBF73C1"/>
    <w:rsid w:val="7BD27E0A"/>
    <w:rsid w:val="7C2C1D46"/>
    <w:rsid w:val="7C3C30A2"/>
    <w:rsid w:val="7C3D05D9"/>
    <w:rsid w:val="7C5D2393"/>
    <w:rsid w:val="7CCB7642"/>
    <w:rsid w:val="7CF07B9E"/>
    <w:rsid w:val="7D3211E4"/>
    <w:rsid w:val="7D8C0894"/>
    <w:rsid w:val="7D942427"/>
    <w:rsid w:val="7DB748B2"/>
    <w:rsid w:val="7DC35888"/>
    <w:rsid w:val="7DC3631A"/>
    <w:rsid w:val="7DC5460A"/>
    <w:rsid w:val="7E107CFE"/>
    <w:rsid w:val="7E3453A4"/>
    <w:rsid w:val="7E5349E9"/>
    <w:rsid w:val="7E5567FA"/>
    <w:rsid w:val="7E836E04"/>
    <w:rsid w:val="7E8472D5"/>
    <w:rsid w:val="7EC6791F"/>
    <w:rsid w:val="7EE717D7"/>
    <w:rsid w:val="7EFF754C"/>
    <w:rsid w:val="7F0D3564"/>
    <w:rsid w:val="7F173F2C"/>
    <w:rsid w:val="7F4D284B"/>
    <w:rsid w:val="7F635DF7"/>
    <w:rsid w:val="7FC96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1231</Words>
  <Characters>1231</Characters>
  <TotalTime>3</TotalTime>
  <ScaleCrop>false</ScaleCrop>
  <LinksUpToDate>false</LinksUpToDate>
  <CharactersWithSpaces>1251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2023-09-28T11:25:00Z</dcterms:created>
  <dc:creator>Kingsoft-PDF</dc:creator>
  <cp:lastModifiedBy>WPS_1615451219</cp:lastModifiedBy>
  <dcterms:modified xsi:type="dcterms:W3CDTF">2024-05-10T04:34:58Z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2023-09-28T11:25:12Z</vt:filetime>
  </property>
  <property fmtid="{D5CDD505-2E9C-101B-9397-08002B2CF9AE}" pid="4" name="UsrData">
    <vt:lpwstr>6514f2152e6f9d001fd2fa32</vt:lpwstr>
  </property>
  <property fmtid="{D5CDD505-2E9C-101B-9397-08002B2CF9AE}" pid="5" name="KSOProductBuildVer">
    <vt:lpwstr>2052-12.1.0.16910</vt:lpwstr>
  </property>
  <property fmtid="{D5CDD505-2E9C-101B-9397-08002B2CF9AE}" pid="6" name="ICV">
    <vt:lpwstr>C33EB67C5E1F4B7794094D2EAA546B64_12</vt:lpwstr>
  </property>
</Properties>
</file>